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6A779" w14:textId="09EC779C" w:rsidR="001C22AD" w:rsidRDefault="00740BE5" w:rsidP="00740BE5">
      <w:pPr>
        <w:jc w:val="center"/>
      </w:pPr>
      <w:r w:rsidRPr="001C22AD">
        <w:rPr>
          <w:noProof/>
          <w:lang w:val="en-US"/>
        </w:rPr>
        <w:drawing>
          <wp:inline distT="0" distB="0" distL="0" distR="0" wp14:anchorId="4D72E765" wp14:editId="1C0EB032">
            <wp:extent cx="1830474" cy="974497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97" cy="97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395EF" w14:textId="7DD7E94A" w:rsidR="001C22AD" w:rsidRDefault="005A4B5A" w:rsidP="005A4B5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54E4" wp14:editId="5A500871">
                <wp:simplePos x="0" y="0"/>
                <wp:positionH relativeFrom="column">
                  <wp:posOffset>1676400</wp:posOffset>
                </wp:positionH>
                <wp:positionV relativeFrom="paragraph">
                  <wp:posOffset>208280</wp:posOffset>
                </wp:positionV>
                <wp:extent cx="3398520" cy="914400"/>
                <wp:effectExtent l="0" t="0" r="508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81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BF387" w14:textId="77777777" w:rsidR="004540A9" w:rsidRPr="0071380F" w:rsidRDefault="004540A9" w:rsidP="005A4B5A">
                            <w:pPr>
                              <w:jc w:val="center"/>
                              <w:rPr>
                                <w:rFonts w:ascii="Arial Rounded MT Bold" w:hAnsi="Arial Rounded MT Bold" w:cs="Microsoft Sans Serif"/>
                                <w:sz w:val="40"/>
                                <w:szCs w:val="40"/>
                              </w:rPr>
                            </w:pPr>
                            <w:r w:rsidRPr="0071380F">
                              <w:rPr>
                                <w:rFonts w:ascii="Arial Rounded MT Bold" w:hAnsi="Arial Rounded MT Bold" w:cs="Microsoft Sans Serif"/>
                                <w:sz w:val="40"/>
                                <w:szCs w:val="40"/>
                              </w:rPr>
                              <w:t>B</w:t>
                            </w:r>
                            <w:r w:rsidRPr="0071380F">
                              <w:rPr>
                                <w:rFonts w:ascii="Arial Rounded MT Bold" w:hAnsi="Arial Rounded MT Bold" w:cs="Times New Roman"/>
                                <w:sz w:val="40"/>
                                <w:szCs w:val="40"/>
                              </w:rPr>
                              <w:t>ålsta</w:t>
                            </w:r>
                            <w:r w:rsidRPr="0071380F">
                              <w:rPr>
                                <w:rFonts w:ascii="Arial Rounded MT Bold" w:hAnsi="Arial Rounded MT Bold" w:cs="Microsoft Sans Serif"/>
                                <w:sz w:val="40"/>
                                <w:szCs w:val="40"/>
                              </w:rPr>
                              <w:t xml:space="preserve"> Simklubb </w:t>
                            </w:r>
                          </w:p>
                          <w:p w14:paraId="263A62ED" w14:textId="77777777" w:rsidR="004540A9" w:rsidRPr="0071380F" w:rsidRDefault="004540A9" w:rsidP="005A4B5A">
                            <w:pPr>
                              <w:jc w:val="center"/>
                              <w:rPr>
                                <w:rFonts w:ascii="Arial Rounded MT Bold" w:hAnsi="Arial Rounded MT Bold" w:cs="Microsoft Sans Serif"/>
                                <w:sz w:val="44"/>
                                <w:szCs w:val="44"/>
                              </w:rPr>
                            </w:pPr>
                            <w:r w:rsidRPr="0071380F">
                              <w:rPr>
                                <w:rFonts w:ascii="Arial Rounded MT Bold" w:hAnsi="Arial Rounded MT Bold" w:cs="Microsoft Sans Serif"/>
                                <w:sz w:val="40"/>
                                <w:szCs w:val="40"/>
                              </w:rPr>
                              <w:t>inbjuder till</w:t>
                            </w:r>
                          </w:p>
                          <w:p w14:paraId="28F1F29E" w14:textId="77777777" w:rsidR="004540A9" w:rsidRPr="00986AE6" w:rsidRDefault="004540A9" w:rsidP="005A4B5A">
                            <w:pP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2pt;margin-top:16.4pt;width:26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" stroked="f">
                <v:shadow opacity=".5" offset="-6pt,6pt"/>
                <v:textbox>
                  <w:txbxContent>
                    <w:p w14:paraId="587BF387" w14:textId="77777777" w:rsidR="004540A9" w:rsidRPr="0071380F" w:rsidRDefault="004540A9" w:rsidP="005A4B5A">
                      <w:pPr>
                        <w:jc w:val="center"/>
                        <w:rPr>
                          <w:rFonts w:ascii="Arial Rounded MT Bold" w:hAnsi="Arial Rounded MT Bold" w:cs="Microsoft Sans Serif"/>
                          <w:sz w:val="40"/>
                          <w:szCs w:val="40"/>
                        </w:rPr>
                      </w:pPr>
                      <w:r w:rsidRPr="0071380F">
                        <w:rPr>
                          <w:rFonts w:ascii="Arial Rounded MT Bold" w:hAnsi="Arial Rounded MT Bold" w:cs="Microsoft Sans Serif"/>
                          <w:sz w:val="40"/>
                          <w:szCs w:val="40"/>
                        </w:rPr>
                        <w:t>B</w:t>
                      </w:r>
                      <w:r w:rsidRPr="0071380F">
                        <w:rPr>
                          <w:rFonts w:ascii="Arial Rounded MT Bold" w:hAnsi="Arial Rounded MT Bold" w:cs="Times New Roman"/>
                          <w:sz w:val="40"/>
                          <w:szCs w:val="40"/>
                        </w:rPr>
                        <w:t>ålsta</w:t>
                      </w:r>
                      <w:r w:rsidRPr="0071380F">
                        <w:rPr>
                          <w:rFonts w:ascii="Arial Rounded MT Bold" w:hAnsi="Arial Rounded MT Bold" w:cs="Microsoft Sans Serif"/>
                          <w:sz w:val="40"/>
                          <w:szCs w:val="40"/>
                        </w:rPr>
                        <w:t xml:space="preserve"> Simklubb </w:t>
                      </w:r>
                    </w:p>
                    <w:p w14:paraId="263A62ED" w14:textId="77777777" w:rsidR="004540A9" w:rsidRPr="0071380F" w:rsidRDefault="004540A9" w:rsidP="005A4B5A">
                      <w:pPr>
                        <w:jc w:val="center"/>
                        <w:rPr>
                          <w:rFonts w:ascii="Arial Rounded MT Bold" w:hAnsi="Arial Rounded MT Bold" w:cs="Microsoft Sans Serif"/>
                          <w:sz w:val="44"/>
                          <w:szCs w:val="44"/>
                        </w:rPr>
                      </w:pPr>
                      <w:r w:rsidRPr="0071380F">
                        <w:rPr>
                          <w:rFonts w:ascii="Arial Rounded MT Bold" w:hAnsi="Arial Rounded MT Bold" w:cs="Microsoft Sans Serif"/>
                          <w:sz w:val="40"/>
                          <w:szCs w:val="40"/>
                        </w:rPr>
                        <w:t>inbjuder till</w:t>
                      </w:r>
                    </w:p>
                    <w:p w14:paraId="28F1F29E" w14:textId="77777777" w:rsidR="004540A9" w:rsidRPr="00986AE6" w:rsidRDefault="004540A9" w:rsidP="005A4B5A">
                      <w:pP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BEEE1" w14:textId="71E03CF1" w:rsidR="001C22AD" w:rsidRPr="001C22AD" w:rsidRDefault="001C22AD" w:rsidP="001C22AD"/>
    <w:p w14:paraId="248A1F19" w14:textId="7732F517" w:rsidR="005A4B5A" w:rsidRDefault="005A4B5A" w:rsidP="00E7236E">
      <w:pPr>
        <w:jc w:val="center"/>
        <w:rPr>
          <w:rFonts w:ascii="Arial Black" w:hAnsi="Arial Black"/>
          <w:b/>
          <w:color w:val="FF0000"/>
          <w:sz w:val="52"/>
          <w:szCs w:val="52"/>
          <w:lang w:val="en-US"/>
        </w:rPr>
      </w:pPr>
    </w:p>
    <w:p w14:paraId="36D05FF7" w14:textId="177F3F3C" w:rsidR="00986AE6" w:rsidRPr="006153EF" w:rsidRDefault="0071380F" w:rsidP="00E7236E">
      <w:pPr>
        <w:jc w:val="center"/>
        <w:rPr>
          <w:rFonts w:ascii="American Typewriter" w:hAnsi="American Typewriter"/>
          <w:b/>
          <w:color w:val="3366FF"/>
          <w:sz w:val="52"/>
          <w:szCs w:val="52"/>
          <w:lang w:val="en-US"/>
        </w:rPr>
      </w:pPr>
      <w:r>
        <w:rPr>
          <w:rFonts w:ascii="American Typewriter" w:hAnsi="American Typewriter"/>
          <w:b/>
          <w:color w:val="3366FF"/>
          <w:sz w:val="52"/>
          <w:szCs w:val="52"/>
          <w:lang w:val="en-US"/>
        </w:rPr>
        <w:t>ÅBERGS MUSEUM CUP 2018</w:t>
      </w:r>
    </w:p>
    <w:p w14:paraId="72FE454B" w14:textId="0494E78A" w:rsidR="00046105" w:rsidRPr="00046105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</w:pPr>
      <w:r w:rsidRPr="00046105">
        <w:rPr>
          <w:rFonts w:ascii="Calibri" w:eastAsia="Times New Roman" w:hAnsi="Calibri" w:cs="Calibri"/>
          <w:b/>
          <w:spacing w:val="-2"/>
          <w:sz w:val="24"/>
          <w:szCs w:val="24"/>
          <w:lang w:val="en-US" w:eastAsia="sv-SE"/>
        </w:rPr>
        <w:t>Datum</w:t>
      </w:r>
      <w:r w:rsidRPr="00046105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ab/>
      </w:r>
      <w:r w:rsidRPr="008E0B39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 xml:space="preserve">  </w:t>
      </w:r>
      <w:r w:rsidR="00C91DAB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>9</w:t>
      </w:r>
      <w:r w:rsidR="002672CB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 xml:space="preserve"> S</w:t>
      </w:r>
      <w:r w:rsidR="002241CB" w:rsidRPr="002672CB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>eptember 201</w:t>
      </w:r>
      <w:r w:rsidR="0071380F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>8</w:t>
      </w:r>
    </w:p>
    <w:p w14:paraId="480D190D" w14:textId="77777777" w:rsidR="002672CB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</w:pPr>
      <w:r w:rsidRPr="00046105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 xml:space="preserve">                          </w:t>
      </w:r>
    </w:p>
    <w:p w14:paraId="1FB541CA" w14:textId="3986DF2A" w:rsidR="00046105" w:rsidRPr="00046105" w:rsidRDefault="00046105" w:rsidP="002672CB">
      <w:pPr>
        <w:widowControl w:val="0"/>
        <w:autoSpaceDE w:val="0"/>
        <w:autoSpaceDN w:val="0"/>
        <w:spacing w:after="0" w:line="240" w:lineRule="auto"/>
        <w:ind w:firstLine="1304"/>
        <w:rPr>
          <w:rFonts w:ascii="Calibri" w:eastAsia="Times New Roman" w:hAnsi="Calibri" w:cs="Calibri"/>
          <w:color w:val="FF0000"/>
          <w:spacing w:val="-2"/>
          <w:sz w:val="28"/>
          <w:szCs w:val="28"/>
          <w:lang w:eastAsia="sv-SE"/>
        </w:rPr>
      </w:pPr>
      <w:r w:rsidRPr="00046105">
        <w:rPr>
          <w:rFonts w:ascii="Calibri" w:eastAsia="Times New Roman" w:hAnsi="Calibri" w:cs="Calibri"/>
          <w:spacing w:val="-2"/>
          <w:sz w:val="24"/>
          <w:szCs w:val="24"/>
          <w:lang w:val="en-US" w:eastAsia="sv-SE"/>
        </w:rPr>
        <w:t xml:space="preserve"> </w:t>
      </w: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6 banor, elektronisk tidtagning med mellantider. </w:t>
      </w:r>
      <w:proofErr w:type="spellStart"/>
      <w:r w:rsidR="00EC432D">
        <w:rPr>
          <w:rFonts w:ascii="Calibri" w:eastAsia="Times New Roman" w:hAnsi="Calibri" w:cs="Calibri"/>
          <w:b/>
          <w:color w:val="FF0000"/>
          <w:spacing w:val="-2"/>
          <w:sz w:val="28"/>
          <w:szCs w:val="28"/>
          <w:lang w:eastAsia="sv-SE"/>
        </w:rPr>
        <w:t>LiveTiming</w:t>
      </w:r>
      <w:proofErr w:type="spellEnd"/>
      <w:r w:rsidRPr="00046105">
        <w:rPr>
          <w:rFonts w:ascii="Calibri" w:eastAsia="Times New Roman" w:hAnsi="Calibri" w:cs="Calibri"/>
          <w:color w:val="FF0000"/>
          <w:spacing w:val="-2"/>
          <w:sz w:val="28"/>
          <w:szCs w:val="28"/>
          <w:lang w:eastAsia="sv-SE"/>
        </w:rPr>
        <w:t>.</w:t>
      </w:r>
    </w:p>
    <w:p w14:paraId="07A99975" w14:textId="77777777" w:rsidR="00046105" w:rsidRPr="007C7739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proofErr w:type="spellStart"/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Insim</w:t>
      </w:r>
      <w:proofErr w:type="spellEnd"/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</w:t>
      </w: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Start</w:t>
      </w:r>
    </w:p>
    <w:p w14:paraId="1070E464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>Tävlingstider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Pass 1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08.00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09.00</w:t>
      </w:r>
    </w:p>
    <w:p w14:paraId="55F67D5C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Pass 2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proofErr w:type="gramStart"/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Pass  1</w:t>
      </w:r>
      <w:proofErr w:type="gramEnd"/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slut + 45 min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 xml:space="preserve">Pass 1 slut + 1.5 </w:t>
      </w:r>
      <w:proofErr w:type="spellStart"/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tim</w:t>
      </w:r>
      <w:proofErr w:type="spellEnd"/>
    </w:p>
    <w:p w14:paraId="6C3412A1" w14:textId="77777777"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sz w:val="24"/>
          <w:szCs w:val="24"/>
          <w:lang w:eastAsia="sv-SE"/>
        </w:rPr>
      </w:pPr>
    </w:p>
    <w:p w14:paraId="24BB8D05" w14:textId="4DEBFDB6"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pacing w:val="-3"/>
          <w:sz w:val="24"/>
          <w:szCs w:val="24"/>
          <w:lang w:eastAsia="sv-SE"/>
        </w:rPr>
        <w:t>Anmälan</w:t>
      </w:r>
      <w:r w:rsidRPr="00B9263A">
        <w:rPr>
          <w:rFonts w:ascii="Calibri" w:eastAsia="Times New Roman" w:hAnsi="Calibri" w:cs="Calibri"/>
          <w:spacing w:val="-3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3"/>
          <w:sz w:val="24"/>
          <w:szCs w:val="24"/>
          <w:lang w:eastAsia="sv-SE"/>
        </w:rPr>
        <w:t xml:space="preserve">  </w:t>
      </w:r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Via </w:t>
      </w:r>
      <w:proofErr w:type="spellStart"/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Octo</w:t>
      </w:r>
      <w:proofErr w:type="spellEnd"/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C91DAB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senast lördag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den </w:t>
      </w:r>
      <w:r w:rsidR="00C91DAB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1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september</w:t>
      </w:r>
      <w:r w:rsidR="00C91DAB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2018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.</w:t>
      </w:r>
    </w:p>
    <w:p w14:paraId="74585203" w14:textId="1BE10ADB" w:rsidR="00046105" w:rsidRPr="003A2BB1" w:rsidRDefault="00A81D79" w:rsidP="003A2BB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nb-NO" w:eastAsia="sv-SE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nb-NO" w:eastAsia="sv-SE"/>
        </w:rPr>
        <w:t>Efteranmälan</w:t>
      </w:r>
      <w:proofErr w:type="spellEnd"/>
      <w:r>
        <w:rPr>
          <w:rFonts w:ascii="Calibri" w:eastAsia="Times New Roman" w:hAnsi="Calibri" w:cs="Calibri"/>
          <w:sz w:val="24"/>
          <w:szCs w:val="24"/>
          <w:lang w:val="nb-NO" w:eastAsia="sv-SE"/>
        </w:rPr>
        <w:t xml:space="preserve"> efter </w:t>
      </w:r>
      <w:proofErr w:type="spellStart"/>
      <w:r>
        <w:rPr>
          <w:rFonts w:ascii="Calibri" w:eastAsia="Times New Roman" w:hAnsi="Calibri" w:cs="Calibri"/>
          <w:sz w:val="24"/>
          <w:szCs w:val="24"/>
          <w:lang w:val="nb-NO" w:eastAsia="sv-SE"/>
        </w:rPr>
        <w:t>överensko</w:t>
      </w:r>
      <w:r w:rsidR="003A2BB1">
        <w:rPr>
          <w:rFonts w:ascii="Calibri" w:eastAsia="Times New Roman" w:hAnsi="Calibri" w:cs="Calibri"/>
          <w:sz w:val="24"/>
          <w:szCs w:val="24"/>
          <w:lang w:val="nb-NO" w:eastAsia="sv-SE"/>
        </w:rPr>
        <w:t>m</w:t>
      </w:r>
      <w:r>
        <w:rPr>
          <w:rFonts w:ascii="Calibri" w:eastAsia="Times New Roman" w:hAnsi="Calibri" w:cs="Calibri"/>
          <w:sz w:val="24"/>
          <w:szCs w:val="24"/>
          <w:lang w:val="nb-NO" w:eastAsia="sv-SE"/>
        </w:rPr>
        <w:t>m</w:t>
      </w:r>
      <w:r w:rsidR="00046105" w:rsidRPr="00B9263A">
        <w:rPr>
          <w:rFonts w:ascii="Calibri" w:eastAsia="Times New Roman" w:hAnsi="Calibri" w:cs="Calibri"/>
          <w:sz w:val="24"/>
          <w:szCs w:val="24"/>
          <w:lang w:val="nb-NO" w:eastAsia="sv-SE"/>
        </w:rPr>
        <w:t>else</w:t>
      </w:r>
      <w:proofErr w:type="spellEnd"/>
      <w:r w:rsidR="00046105" w:rsidRPr="00B9263A">
        <w:rPr>
          <w:rFonts w:ascii="Calibri" w:eastAsia="Times New Roman" w:hAnsi="Calibri" w:cs="Calibri"/>
          <w:sz w:val="24"/>
          <w:szCs w:val="24"/>
          <w:lang w:val="nb-NO" w:eastAsia="sv-SE"/>
        </w:rPr>
        <w:t>.</w:t>
      </w:r>
    </w:p>
    <w:p w14:paraId="7B4F32A6" w14:textId="77777777" w:rsidR="00046105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Strykningar senast kl.08.00 för pass 1 och direkt efter </w:t>
      </w:r>
      <w:proofErr w:type="gramStart"/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pass  1</w:t>
      </w:r>
      <w:proofErr w:type="gramEnd"/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slut för pass 2. Lagkappsuppställning lämnas direkt efter pass 1.</w:t>
      </w:r>
    </w:p>
    <w:p w14:paraId="5F5DA891" w14:textId="77777777" w:rsidR="00E7236E" w:rsidRDefault="00E7236E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2718A595" w14:textId="427E01EA" w:rsidR="00E7236E" w:rsidRPr="003A2BB1" w:rsidRDefault="00E7236E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</w:pPr>
      <w:r w:rsidRPr="003A2BB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  <w:t>Bålsta SK förbehåller sig rät</w:t>
      </w:r>
      <w:r w:rsidR="00EC432D" w:rsidRPr="003A2BB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  <w:t>ten att begränsa antalet deltagare så att respektive</w:t>
      </w:r>
      <w:r w:rsidRPr="003A2BB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  <w:t xml:space="preserve"> pass</w:t>
      </w:r>
      <w:r w:rsidR="00EC432D" w:rsidRPr="003A2BB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  <w:t xml:space="preserve"> maximeras till ca</w:t>
      </w:r>
      <w:r w:rsidRPr="003A2BB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v-SE"/>
        </w:rPr>
        <w:t xml:space="preserve"> 3,5 timme. </w:t>
      </w:r>
    </w:p>
    <w:p w14:paraId="28570A5C" w14:textId="77777777" w:rsidR="00046105" w:rsidRPr="00A81D79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</w:pPr>
    </w:p>
    <w:p w14:paraId="39C00D40" w14:textId="1EE66822" w:rsidR="00854911" w:rsidRPr="00C91DAB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eastAsia="Times New Roman" w:cs="Calibri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z w:val="24"/>
          <w:szCs w:val="24"/>
          <w:lang w:eastAsia="sv-SE"/>
        </w:rPr>
        <w:t>Startavgift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046105">
        <w:rPr>
          <w:rFonts w:ascii="Calibri" w:eastAsia="Times New Roman" w:hAnsi="Calibri" w:cs="Calibri"/>
          <w:color w:val="FF0000"/>
          <w:sz w:val="24"/>
          <w:szCs w:val="24"/>
          <w:lang w:eastAsia="sv-SE"/>
        </w:rPr>
        <w:tab/>
      </w:r>
      <w:proofErr w:type="gramStart"/>
      <w:r w:rsidRPr="00C91DAB">
        <w:rPr>
          <w:rFonts w:eastAsia="Times New Roman" w:cs="Calibri"/>
          <w:color w:val="FF0000"/>
          <w:sz w:val="24"/>
          <w:szCs w:val="24"/>
          <w:lang w:eastAsia="sv-SE"/>
        </w:rPr>
        <w:t>60</w:t>
      </w:r>
      <w:r w:rsidRPr="00C91DAB">
        <w:rPr>
          <w:rFonts w:eastAsia="Times New Roman" w:cs="Calibri"/>
          <w:sz w:val="24"/>
          <w:szCs w:val="24"/>
          <w:lang w:eastAsia="sv-SE"/>
        </w:rPr>
        <w:t>:-</w:t>
      </w:r>
      <w:proofErr w:type="gramEnd"/>
      <w:r w:rsidRPr="00C91DAB">
        <w:rPr>
          <w:rFonts w:eastAsia="Times New Roman" w:cs="Calibri"/>
          <w:sz w:val="24"/>
          <w:szCs w:val="24"/>
          <w:lang w:eastAsia="sv-SE"/>
        </w:rPr>
        <w:t xml:space="preserve">/individuell start och </w:t>
      </w:r>
      <w:r w:rsidR="007B32F4" w:rsidRPr="00C91DAB">
        <w:rPr>
          <w:rFonts w:eastAsia="Times New Roman" w:cs="Calibri"/>
          <w:color w:val="FF0000"/>
          <w:sz w:val="24"/>
          <w:szCs w:val="24"/>
          <w:lang w:eastAsia="sv-SE"/>
        </w:rPr>
        <w:t>8</w:t>
      </w:r>
      <w:r w:rsidRPr="00C91DAB">
        <w:rPr>
          <w:rFonts w:eastAsia="Times New Roman" w:cs="Calibri"/>
          <w:color w:val="FF0000"/>
          <w:sz w:val="24"/>
          <w:szCs w:val="24"/>
          <w:lang w:eastAsia="sv-SE"/>
        </w:rPr>
        <w:t>0</w:t>
      </w:r>
      <w:r w:rsidRPr="00C91DAB">
        <w:rPr>
          <w:rFonts w:eastAsia="Times New Roman" w:cs="Calibri"/>
          <w:sz w:val="24"/>
          <w:szCs w:val="24"/>
          <w:lang w:eastAsia="sv-SE"/>
        </w:rPr>
        <w:t>:-/lag start.</w:t>
      </w:r>
    </w:p>
    <w:p w14:paraId="2E352F3C" w14:textId="34F99D8D" w:rsidR="00046105" w:rsidRPr="00C91DAB" w:rsidRDefault="00854911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eastAsia="Times New Roman" w:cs="Calibri"/>
          <w:sz w:val="24"/>
          <w:szCs w:val="24"/>
          <w:lang w:eastAsia="sv-SE"/>
        </w:rPr>
      </w:pPr>
      <w:r w:rsidRPr="00C91DAB">
        <w:rPr>
          <w:rFonts w:eastAsia="Times New Roman" w:cs="Calibri"/>
          <w:sz w:val="24"/>
          <w:szCs w:val="24"/>
          <w:lang w:eastAsia="sv-SE"/>
        </w:rPr>
        <w:tab/>
      </w:r>
      <w:r w:rsidRPr="00C91DAB">
        <w:rPr>
          <w:rFonts w:eastAsia="Times New Roman" w:cs="Calibri"/>
          <w:sz w:val="24"/>
          <w:szCs w:val="24"/>
          <w:lang w:eastAsia="sv-SE"/>
        </w:rPr>
        <w:tab/>
      </w:r>
      <w:proofErr w:type="spellStart"/>
      <w:r w:rsidRPr="00C91DAB">
        <w:rPr>
          <w:rFonts w:cs="Times New Roman"/>
          <w:color w:val="000000"/>
          <w:sz w:val="24"/>
          <w:szCs w:val="24"/>
          <w:lang w:val="en-US"/>
        </w:rPr>
        <w:t>Efteranmälan</w:t>
      </w:r>
      <w:proofErr w:type="spellEnd"/>
      <w:r w:rsidRPr="00C91DAB">
        <w:rPr>
          <w:rFonts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1DAB">
        <w:rPr>
          <w:rFonts w:cs="Times New Roman"/>
          <w:color w:val="000000"/>
          <w:sz w:val="24"/>
          <w:szCs w:val="24"/>
          <w:lang w:val="en-US"/>
        </w:rPr>
        <w:t>debiteras</w:t>
      </w:r>
      <w:proofErr w:type="spellEnd"/>
      <w:r w:rsidRPr="00C91DAB">
        <w:rPr>
          <w:rFonts w:cs="Times New Roman"/>
          <w:color w:val="000000"/>
          <w:sz w:val="24"/>
          <w:szCs w:val="24"/>
          <w:lang w:val="en-US"/>
        </w:rPr>
        <w:t xml:space="preserve"> med </w:t>
      </w:r>
      <w:r w:rsidRPr="00C91DAB">
        <w:rPr>
          <w:rFonts w:cs="Times New Roman"/>
          <w:color w:val="FF0000"/>
          <w:sz w:val="24"/>
          <w:szCs w:val="24"/>
          <w:lang w:val="en-US"/>
        </w:rPr>
        <w:t>120</w:t>
      </w:r>
      <w:r w:rsidRPr="00C91DAB">
        <w:rPr>
          <w:rFonts w:cs="Times New Roman"/>
          <w:color w:val="000000"/>
          <w:sz w:val="24"/>
          <w:szCs w:val="24"/>
          <w:lang w:val="en-US"/>
        </w:rPr>
        <w:t>:-/start</w:t>
      </w:r>
      <w:r w:rsidR="00046105" w:rsidRPr="00C91DAB">
        <w:rPr>
          <w:rFonts w:eastAsia="Times New Roman" w:cs="Calibri"/>
          <w:sz w:val="24"/>
          <w:szCs w:val="24"/>
          <w:lang w:eastAsia="sv-SE"/>
        </w:rPr>
        <w:t xml:space="preserve"> </w:t>
      </w:r>
    </w:p>
    <w:p w14:paraId="067F9928" w14:textId="17661CB5" w:rsidR="007B32F4" w:rsidRPr="00C91DAB" w:rsidRDefault="00C91DAB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eastAsia="Times New Roman" w:cs="Calibri"/>
          <w:sz w:val="24"/>
          <w:szCs w:val="24"/>
          <w:lang w:eastAsia="sv-SE"/>
        </w:rPr>
      </w:pPr>
      <w:r w:rsidRPr="00C91DAB">
        <w:rPr>
          <w:rFonts w:eastAsia="Times New Roman" w:cs="Calibri"/>
          <w:sz w:val="24"/>
          <w:szCs w:val="24"/>
          <w:lang w:eastAsia="sv-SE"/>
        </w:rPr>
        <w:tab/>
      </w:r>
      <w:r w:rsidRPr="00C91DAB">
        <w:rPr>
          <w:rFonts w:eastAsia="Times New Roman" w:cs="Calibri"/>
          <w:sz w:val="24"/>
          <w:szCs w:val="24"/>
          <w:lang w:eastAsia="sv-SE"/>
        </w:rPr>
        <w:tab/>
        <w:t>DNS</w:t>
      </w:r>
      <w:r w:rsidR="007B32F4" w:rsidRPr="00C91DAB">
        <w:rPr>
          <w:rFonts w:eastAsia="Times New Roman" w:cs="Calibri"/>
          <w:sz w:val="24"/>
          <w:szCs w:val="24"/>
          <w:lang w:eastAsia="sv-SE"/>
        </w:rPr>
        <w:t xml:space="preserve"> debiteras med </w:t>
      </w:r>
      <w:proofErr w:type="gramStart"/>
      <w:r w:rsidR="007B32F4" w:rsidRPr="00C91DAB">
        <w:rPr>
          <w:rFonts w:eastAsia="Times New Roman" w:cs="Calibri"/>
          <w:color w:val="FF0000"/>
          <w:sz w:val="24"/>
          <w:szCs w:val="24"/>
          <w:lang w:eastAsia="sv-SE"/>
        </w:rPr>
        <w:t>150:-</w:t>
      </w:r>
      <w:proofErr w:type="gramEnd"/>
      <w:r w:rsidR="007B32F4" w:rsidRPr="00C91DAB">
        <w:rPr>
          <w:rFonts w:eastAsia="Times New Roman" w:cs="Calibri"/>
          <w:sz w:val="24"/>
          <w:szCs w:val="24"/>
          <w:lang w:eastAsia="sv-SE"/>
        </w:rPr>
        <w:t>/start</w:t>
      </w:r>
    </w:p>
    <w:p w14:paraId="4961D309" w14:textId="77777777" w:rsidR="00046105" w:rsidRPr="00C91DAB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eastAsia="Times New Roman" w:cs="Calibri"/>
          <w:sz w:val="24"/>
          <w:szCs w:val="24"/>
          <w:lang w:eastAsia="sv-SE"/>
        </w:rPr>
      </w:pPr>
    </w:p>
    <w:p w14:paraId="48E9C9A0" w14:textId="0D97AA0A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z w:val="24"/>
          <w:szCs w:val="24"/>
          <w:lang w:eastAsia="sv-SE"/>
        </w:rPr>
        <w:t>Startlista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  <w:t xml:space="preserve">Publiceras på vår hemsida </w:t>
      </w:r>
      <w:hyperlink r:id="rId8" w:history="1">
        <w:r w:rsidRPr="00740BE5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  <w:lang w:eastAsia="sv-SE"/>
          </w:rPr>
          <w:t>www.balstasim.se</w:t>
        </w:r>
      </w:hyperlink>
    </w:p>
    <w:p w14:paraId="4BE8D24C" w14:textId="4515BF7B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senast 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 xml:space="preserve">den </w:t>
      </w:r>
      <w:r w:rsidR="00836738">
        <w:rPr>
          <w:rFonts w:ascii="Calibri" w:eastAsia="Times New Roman" w:hAnsi="Calibri" w:cs="Calibri"/>
          <w:sz w:val="24"/>
          <w:szCs w:val="24"/>
          <w:lang w:eastAsia="sv-SE"/>
        </w:rPr>
        <w:t>4</w:t>
      </w:r>
      <w:r w:rsidR="002241CB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>september</w:t>
      </w:r>
      <w:r w:rsidR="00836738">
        <w:rPr>
          <w:rFonts w:ascii="Calibri" w:eastAsia="Times New Roman" w:hAnsi="Calibri" w:cs="Calibri"/>
          <w:sz w:val="24"/>
          <w:szCs w:val="24"/>
          <w:lang w:eastAsia="sv-SE"/>
        </w:rPr>
        <w:t xml:space="preserve"> 2017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>.</w:t>
      </w:r>
    </w:p>
    <w:p w14:paraId="3DD878EA" w14:textId="77777777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before="216" w:after="0" w:line="240" w:lineRule="auto"/>
        <w:ind w:left="1440" w:right="864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z w:val="24"/>
          <w:szCs w:val="24"/>
          <w:lang w:eastAsia="sv-SE"/>
        </w:rPr>
        <w:t>Priser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  <w:t>Priser till 1-2-3 i varje åldersklass.</w:t>
      </w:r>
    </w:p>
    <w:p w14:paraId="34A3718A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ind w:left="1260" w:firstLine="180"/>
        <w:rPr>
          <w:rFonts w:ascii="Calibri" w:eastAsia="Times New Roman" w:hAnsi="Calibri" w:cs="Calibri"/>
          <w:b/>
          <w:i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i/>
          <w:spacing w:val="-2"/>
          <w:sz w:val="24"/>
          <w:szCs w:val="24"/>
          <w:lang w:eastAsia="sv-SE"/>
        </w:rPr>
        <w:t>Pris till vinnande laget i Åbergs Museum Cup.</w:t>
      </w:r>
    </w:p>
    <w:p w14:paraId="7D478E60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ind w:left="1260" w:firstLine="18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Prisutdelning efter gren 4,6,8 (efter </w:t>
      </w:r>
      <w:proofErr w:type="gramStart"/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paus),10</w:t>
      </w:r>
      <w:proofErr w:type="gramEnd"/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.12,14 och 15</w:t>
      </w:r>
    </w:p>
    <w:p w14:paraId="3D2DF183" w14:textId="77777777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96F327" w14:textId="3E198E6A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b/>
          <w:color w:val="000000"/>
          <w:sz w:val="24"/>
          <w:szCs w:val="24"/>
        </w:rPr>
        <w:t>Funktionärer</w:t>
      </w:r>
      <w:r w:rsidRPr="00B9263A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Då vi gärna ser funktionärer från andra klubbar så kompenserar vi er med 150 kr per funktionär och pass på starta</w:t>
      </w:r>
      <w:r w:rsidR="00EA50CA">
        <w:rPr>
          <w:rFonts w:ascii="Calibri" w:eastAsia="Times New Roman" w:hAnsi="Calibri" w:cs="Calibri"/>
          <w:color w:val="000000"/>
          <w:sz w:val="24"/>
          <w:szCs w:val="24"/>
        </w:rPr>
        <w:t>vgiften. S</w:t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jälvklart bjuder vi på lunch om man står hela dagen.</w:t>
      </w:r>
    </w:p>
    <w:p w14:paraId="07FADA5D" w14:textId="77777777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3D97E84B" w14:textId="0EB62FF3" w:rsidR="00046105" w:rsidRDefault="00046105" w:rsidP="00046105">
      <w:pPr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</w:pPr>
      <w:r w:rsidRPr="002C5B6E"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>Resultat</w:t>
      </w:r>
      <w:r w:rsidRPr="002C5B6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</w:t>
      </w:r>
      <w:r w:rsidRPr="002C5B6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Publiceras på Bålstas hemsida </w:t>
      </w:r>
      <w:hyperlink r:id="rId9" w:history="1">
        <w:r w:rsidRPr="002C5B6E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  <w:lang w:eastAsia="sv-SE"/>
          </w:rPr>
          <w:t>www.balstasim.se</w:t>
        </w:r>
      </w:hyperlink>
      <w:proofErr w:type="gramStart"/>
      <w:r w:rsidR="00EA50CA" w:rsidRPr="00EA50CA"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  <w:t xml:space="preserve">,  </w:t>
      </w:r>
      <w:r w:rsidR="00EA50CA"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  <w:fldChar w:fldCharType="begin"/>
      </w:r>
      <w:proofErr w:type="gramEnd"/>
      <w:r w:rsidR="00EA50CA"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  <w:instrText xml:space="preserve"> HYPERLINK "http://www.l</w:instrText>
      </w:r>
      <w:r w:rsidR="00EA50CA" w:rsidRPr="00EA50CA"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  <w:instrText>ivetiming</w:instrText>
      </w:r>
      <w:r w:rsidR="00EA50CA"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  <w:instrText xml:space="preserve">.se" </w:instrText>
      </w:r>
      <w:r w:rsidR="00EA50CA"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  <w:fldChar w:fldCharType="separate"/>
      </w:r>
      <w:r w:rsidR="00EA50CA" w:rsidRPr="00555A5C">
        <w:rPr>
          <w:rStyle w:val="Hyperlink"/>
          <w:rFonts w:ascii="Calibri" w:eastAsia="Times New Roman" w:hAnsi="Calibri" w:cs="Calibri"/>
          <w:spacing w:val="-2"/>
          <w:sz w:val="24"/>
          <w:szCs w:val="24"/>
          <w:lang w:eastAsia="sv-SE"/>
        </w:rPr>
        <w:t>www.livetiming.se</w:t>
      </w:r>
      <w:r w:rsidR="00EA50CA"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  <w:fldChar w:fldCharType="end"/>
      </w:r>
    </w:p>
    <w:p w14:paraId="07B75C2B" w14:textId="02552A41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proofErr w:type="gramStart"/>
      <w:r w:rsidRPr="00B9263A"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>Upplysningar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</w:t>
      </w:r>
      <w:r w:rsidR="007B32F4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fldChar w:fldCharType="begin"/>
      </w:r>
      <w:proofErr w:type="gramEnd"/>
      <w:r w:rsidR="007B32F4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instrText xml:space="preserve"> HYPERLINK "mailto:balstasim@gmail.com" </w:instrText>
      </w:r>
      <w:r w:rsidR="007B32F4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fldChar w:fldCharType="separate"/>
      </w:r>
      <w:r w:rsidR="007B32F4" w:rsidRPr="000D164B">
        <w:rPr>
          <w:rStyle w:val="Hyperlink"/>
          <w:rFonts w:ascii="Calibri" w:eastAsia="Times New Roman" w:hAnsi="Calibri" w:cs="Calibri"/>
          <w:spacing w:val="-2"/>
          <w:sz w:val="24"/>
          <w:szCs w:val="24"/>
          <w:lang w:eastAsia="sv-SE"/>
        </w:rPr>
        <w:t>balstasim@gmail.com</w:t>
      </w:r>
      <w:r w:rsidR="007B32F4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fldChar w:fldCharType="end"/>
      </w:r>
      <w:r w:rsidR="007B32F4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, tävlingsdagen Peter Lindström 073-365 77 89</w:t>
      </w:r>
    </w:p>
    <w:p w14:paraId="205785B6" w14:textId="16820395" w:rsidR="00046105" w:rsidRPr="00FF4F05" w:rsidRDefault="00046105" w:rsidP="00FF4F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     </w:t>
      </w:r>
      <w:r w:rsidR="00836738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                 </w:t>
      </w:r>
    </w:p>
    <w:p w14:paraId="258D0F20" w14:textId="77777777" w:rsidR="00046105" w:rsidRDefault="00046105"/>
    <w:p w14:paraId="2F89FA45" w14:textId="77777777" w:rsidR="00046105" w:rsidRDefault="00046105"/>
    <w:p w14:paraId="5B52F305" w14:textId="2D3D5F9E" w:rsidR="00046105" w:rsidRPr="002C5B6E" w:rsidRDefault="00E06D4C" w:rsidP="00E06D4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lastRenderedPageBreak/>
        <w:t xml:space="preserve">   </w:t>
      </w:r>
      <w:r>
        <w:rPr>
          <w:rFonts w:ascii="Calibri" w:eastAsia="Times New Roman" w:hAnsi="Calibri" w:cs="Calibri"/>
          <w:b/>
          <w:bCs/>
          <w:noProof/>
          <w:spacing w:val="-2"/>
          <w:sz w:val="24"/>
          <w:szCs w:val="24"/>
          <w:lang w:val="en-US"/>
        </w:rPr>
        <w:drawing>
          <wp:inline distT="0" distB="0" distL="0" distR="0" wp14:anchorId="796259B5" wp14:editId="51106801">
            <wp:extent cx="1016000" cy="10734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emblem BSK kopia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17" cy="107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ab/>
      </w:r>
      <w:r w:rsidR="00FF4F05" w:rsidRPr="001C22AD">
        <w:rPr>
          <w:noProof/>
          <w:lang w:val="en-US"/>
        </w:rPr>
        <w:drawing>
          <wp:inline distT="0" distB="0" distL="0" distR="0" wp14:anchorId="087CCB4B" wp14:editId="516510AB">
            <wp:extent cx="1500717" cy="798942"/>
            <wp:effectExtent l="0" t="0" r="0" b="0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46" cy="80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ab/>
        <w:t xml:space="preserve"> </w:t>
      </w:r>
      <w:r>
        <w:rPr>
          <w:noProof/>
          <w:lang w:val="en-US"/>
        </w:rPr>
        <w:drawing>
          <wp:inline distT="0" distB="0" distL="0" distR="0" wp14:anchorId="5547309E" wp14:editId="2B538BCD">
            <wp:extent cx="1336381" cy="808634"/>
            <wp:effectExtent l="0" t="0" r="10160" b="4445"/>
            <wp:docPr id="3" name="Picture 1" descr="Description: TYR_Logo_RedBox (kopia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YR_Logo_RedBox (kopia)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23" cy="8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EB5F" w14:textId="77777777" w:rsidR="00FF4F05" w:rsidRDefault="00FF4F05" w:rsidP="00FF4F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03171F26" w14:textId="77777777" w:rsidR="00FF4F05" w:rsidRDefault="00FF4F05" w:rsidP="002672C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2912ABE1" w14:textId="77777777" w:rsidR="00FF4F05" w:rsidRDefault="00FF4F05" w:rsidP="00046105">
      <w:pPr>
        <w:widowControl w:val="0"/>
        <w:autoSpaceDE w:val="0"/>
        <w:autoSpaceDN w:val="0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4C589D9F" w14:textId="77777777" w:rsidR="00FF4F05" w:rsidRDefault="00FF4F05" w:rsidP="00046105">
      <w:pPr>
        <w:widowControl w:val="0"/>
        <w:autoSpaceDE w:val="0"/>
        <w:autoSpaceDN w:val="0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7EA3C728" w14:textId="77777777" w:rsidR="00FF4F05" w:rsidRDefault="00FF4F05" w:rsidP="00046105">
      <w:pPr>
        <w:widowControl w:val="0"/>
        <w:autoSpaceDE w:val="0"/>
        <w:autoSpaceDN w:val="0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6C1C4709" w14:textId="77777777" w:rsidR="00046105" w:rsidRPr="007616A2" w:rsidRDefault="00046105" w:rsidP="00046105">
      <w:pPr>
        <w:widowControl w:val="0"/>
        <w:autoSpaceDE w:val="0"/>
        <w:autoSpaceDN w:val="0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sv-SE"/>
        </w:rPr>
      </w:pPr>
      <w:r w:rsidRPr="007616A2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sv-SE"/>
        </w:rPr>
        <w:t>Åldersindelning (klasser), simsätt och distanser</w:t>
      </w:r>
    </w:p>
    <w:p w14:paraId="13DE07B4" w14:textId="77777777" w:rsidR="00046105" w:rsidRPr="007616A2" w:rsidRDefault="00046105" w:rsidP="00046105">
      <w:pPr>
        <w:widowControl w:val="0"/>
        <w:autoSpaceDE w:val="0"/>
        <w:autoSpaceDN w:val="0"/>
        <w:spacing w:after="0" w:line="240" w:lineRule="auto"/>
        <w:ind w:left="3328" w:firstLine="584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Pojkar &amp; flickor födda</w:t>
      </w:r>
    </w:p>
    <w:p w14:paraId="02187975" w14:textId="77777777" w:rsidR="002672CB" w:rsidRPr="002672CB" w:rsidRDefault="002672CB" w:rsidP="00046105">
      <w:pPr>
        <w:widowControl w:val="0"/>
        <w:autoSpaceDE w:val="0"/>
        <w:autoSpaceDN w:val="0"/>
        <w:spacing w:after="0" w:line="240" w:lineRule="auto"/>
        <w:ind w:left="3328" w:firstLine="584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47DA395D" w14:textId="079A8D67" w:rsidR="00046105" w:rsidRPr="007616A2" w:rsidRDefault="00046105" w:rsidP="00046105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E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200</w:t>
      </w:r>
      <w:r w:rsidR="00C91DAB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8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 xml:space="preserve"> o senare (10 år &amp; yngre)</w:t>
      </w:r>
    </w:p>
    <w:p w14:paraId="19D78EBD" w14:textId="452DF590" w:rsidR="00046105" w:rsidRPr="007616A2" w:rsidRDefault="00046105" w:rsidP="00046105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D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200</w:t>
      </w:r>
      <w:r w:rsidR="00C91DAB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6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-200</w:t>
      </w:r>
      <w:r w:rsidR="00C91DAB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7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 xml:space="preserve"> </w:t>
      </w:r>
      <w:proofErr w:type="gramStart"/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( 11-12 år )</w:t>
      </w:r>
      <w:proofErr w:type="gramEnd"/>
    </w:p>
    <w:p w14:paraId="7D8B95FD" w14:textId="77A3FFBA" w:rsidR="00046105" w:rsidRPr="007616A2" w:rsidRDefault="00C91DAB" w:rsidP="00046105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C</w:t>
      </w:r>
      <w:r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2004-2005</w:t>
      </w:r>
      <w:r w:rsidR="00046105"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 xml:space="preserve"> </w:t>
      </w:r>
      <w:proofErr w:type="gramStart"/>
      <w:r w:rsidR="00046105"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( 13-14 år )</w:t>
      </w:r>
      <w:proofErr w:type="gramEnd"/>
    </w:p>
    <w:p w14:paraId="6F0606FD" w14:textId="2C995E7E" w:rsidR="00046105" w:rsidRPr="007616A2" w:rsidRDefault="00046105" w:rsidP="00046105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B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="00C91DAB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2002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-</w:t>
      </w:r>
      <w:r w:rsidR="00C91DAB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2003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 xml:space="preserve"> </w:t>
      </w:r>
      <w:proofErr w:type="gramStart"/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( 15-16 år )</w:t>
      </w:r>
      <w:proofErr w:type="gramEnd"/>
    </w:p>
    <w:p w14:paraId="55471052" w14:textId="0B5DDFCC" w:rsidR="00046105" w:rsidRPr="007616A2" w:rsidRDefault="00046105" w:rsidP="00046105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8"/>
          <w:szCs w:val="28"/>
          <w:lang w:eastAsia="sv-SE"/>
        </w:rPr>
      </w:pP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</w:r>
      <w:r w:rsidR="00C91DAB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>A</w:t>
      </w:r>
      <w:r w:rsidR="00C91DAB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ab/>
        <w:t>2001</w:t>
      </w:r>
      <w:r w:rsidRPr="007616A2">
        <w:rPr>
          <w:rFonts w:ascii="Calibri" w:eastAsia="Times New Roman" w:hAnsi="Calibri" w:cs="Calibri"/>
          <w:spacing w:val="-2"/>
          <w:sz w:val="28"/>
          <w:szCs w:val="28"/>
          <w:lang w:eastAsia="sv-SE"/>
        </w:rPr>
        <w:t xml:space="preserve"> och tidigare (17 år &amp; äldre)</w:t>
      </w:r>
    </w:p>
    <w:p w14:paraId="097EBFE4" w14:textId="062C2720" w:rsidR="00046105" w:rsidRPr="002672CB" w:rsidRDefault="00046105" w:rsidP="002672CB">
      <w:pPr>
        <w:widowControl w:val="0"/>
        <w:autoSpaceDE w:val="0"/>
        <w:autoSpaceDN w:val="0"/>
        <w:spacing w:before="468" w:after="0" w:line="240" w:lineRule="auto"/>
        <w:ind w:right="936"/>
        <w:jc w:val="center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Simmarna seedas efter anmälningstid oavsett ålder, men skiljs åt i resultatlistan enligt </w:t>
      </w:r>
      <w:r w:rsidR="00B60CD5"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å</w:t>
      </w: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ldersindelning.</w:t>
      </w:r>
    </w:p>
    <w:p w14:paraId="5E9430F8" w14:textId="77777777" w:rsidR="00046105" w:rsidRPr="002672CB" w:rsidRDefault="00046105" w:rsidP="00B60C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  <w:lang w:eastAsia="sv-SE"/>
        </w:rPr>
      </w:pPr>
      <w:r w:rsidRPr="002672CB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  <w:lang w:eastAsia="sv-SE"/>
        </w:rPr>
        <w:t>Grenordning</w:t>
      </w:r>
    </w:p>
    <w:p w14:paraId="76277B33" w14:textId="77777777" w:rsidR="00B60CD5" w:rsidRPr="002672CB" w:rsidRDefault="00B60CD5" w:rsidP="00B60C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  <w:r w:rsidRPr="002672CB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>Pass 1</w:t>
      </w:r>
    </w:p>
    <w:tbl>
      <w:tblPr>
        <w:tblStyle w:val="TableGrid"/>
        <w:tblpPr w:leftFromText="141" w:rightFromText="141" w:vertAnchor="text" w:horzAnchor="margin" w:tblpXSpec="center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773"/>
        <w:gridCol w:w="2869"/>
        <w:gridCol w:w="2695"/>
        <w:gridCol w:w="1728"/>
      </w:tblGrid>
      <w:tr w:rsidR="005D0476" w:rsidRPr="002672CB" w14:paraId="1C8B10CF" w14:textId="77777777" w:rsidTr="005D0476">
        <w:trPr>
          <w:trHeight w:val="254"/>
        </w:trPr>
        <w:tc>
          <w:tcPr>
            <w:tcW w:w="594" w:type="dxa"/>
          </w:tcPr>
          <w:p w14:paraId="63AE3CF3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749" w:type="dxa"/>
          </w:tcPr>
          <w:p w14:paraId="2E6525FF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796F7ACE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Bröst</w:t>
            </w:r>
          </w:p>
        </w:tc>
        <w:tc>
          <w:tcPr>
            <w:tcW w:w="2695" w:type="dxa"/>
          </w:tcPr>
          <w:p w14:paraId="44C72281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26837778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461AFDC0" w14:textId="77777777" w:rsidTr="005D0476">
        <w:trPr>
          <w:trHeight w:val="254"/>
        </w:trPr>
        <w:tc>
          <w:tcPr>
            <w:tcW w:w="594" w:type="dxa"/>
          </w:tcPr>
          <w:p w14:paraId="1E10A35A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749" w:type="dxa"/>
          </w:tcPr>
          <w:p w14:paraId="7F57787A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59B5D6C8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Bröst</w:t>
            </w:r>
          </w:p>
        </w:tc>
        <w:tc>
          <w:tcPr>
            <w:tcW w:w="2695" w:type="dxa"/>
          </w:tcPr>
          <w:p w14:paraId="2FFD973D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2E9FDE2C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3C3D9640" w14:textId="77777777" w:rsidTr="005D0476">
        <w:trPr>
          <w:trHeight w:val="264"/>
        </w:trPr>
        <w:tc>
          <w:tcPr>
            <w:tcW w:w="594" w:type="dxa"/>
          </w:tcPr>
          <w:p w14:paraId="14857855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749" w:type="dxa"/>
          </w:tcPr>
          <w:p w14:paraId="5F661697" w14:textId="77777777" w:rsidR="00B60CD5" w:rsidRPr="002672CB" w:rsidRDefault="00B60CD5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2869" w:type="dxa"/>
          </w:tcPr>
          <w:p w14:paraId="6A7D8428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6C43E28C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035703E8" w14:textId="77777777" w:rsidR="00B60CD5" w:rsidRPr="002672CB" w:rsidRDefault="00B60CD5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68B8A8A2" w14:textId="77777777" w:rsidTr="005D0476">
        <w:trPr>
          <w:trHeight w:val="264"/>
        </w:trPr>
        <w:tc>
          <w:tcPr>
            <w:tcW w:w="594" w:type="dxa"/>
          </w:tcPr>
          <w:p w14:paraId="21B9ED38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749" w:type="dxa"/>
          </w:tcPr>
          <w:p w14:paraId="74CE3A42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100m</w:t>
            </w:r>
          </w:p>
        </w:tc>
        <w:tc>
          <w:tcPr>
            <w:tcW w:w="2869" w:type="dxa"/>
          </w:tcPr>
          <w:p w14:paraId="269DE9AB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131A09FC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68FDB940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B60CD5" w:rsidRPr="002672CB" w14:paraId="638275BE" w14:textId="77777777" w:rsidTr="005D0476">
        <w:trPr>
          <w:trHeight w:val="264"/>
        </w:trPr>
        <w:tc>
          <w:tcPr>
            <w:tcW w:w="594" w:type="dxa"/>
          </w:tcPr>
          <w:p w14:paraId="0F2A4DA2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749" w:type="dxa"/>
          </w:tcPr>
          <w:p w14:paraId="64F10037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0CA218F2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Fjäril</w:t>
            </w:r>
          </w:p>
        </w:tc>
        <w:tc>
          <w:tcPr>
            <w:tcW w:w="2695" w:type="dxa"/>
          </w:tcPr>
          <w:p w14:paraId="41A3C305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427D7F1E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B60CD5" w:rsidRPr="002672CB" w14:paraId="56CFA158" w14:textId="77777777" w:rsidTr="005D0476">
        <w:trPr>
          <w:trHeight w:val="264"/>
        </w:trPr>
        <w:tc>
          <w:tcPr>
            <w:tcW w:w="594" w:type="dxa"/>
          </w:tcPr>
          <w:p w14:paraId="1EEBDDAE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749" w:type="dxa"/>
          </w:tcPr>
          <w:p w14:paraId="59A42604" w14:textId="77777777" w:rsidR="00B60CD5" w:rsidRPr="002672CB" w:rsidRDefault="005D0476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09533E13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Fjäril</w:t>
            </w:r>
          </w:p>
        </w:tc>
        <w:tc>
          <w:tcPr>
            <w:tcW w:w="2695" w:type="dxa"/>
          </w:tcPr>
          <w:p w14:paraId="5981117A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47886676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B60CD5" w:rsidRPr="002672CB" w14:paraId="2163B60F" w14:textId="77777777" w:rsidTr="005D0476">
        <w:trPr>
          <w:trHeight w:val="264"/>
        </w:trPr>
        <w:tc>
          <w:tcPr>
            <w:tcW w:w="594" w:type="dxa"/>
          </w:tcPr>
          <w:p w14:paraId="766D9D0F" w14:textId="77777777" w:rsidR="00B60CD5" w:rsidRPr="002672CB" w:rsidRDefault="005D0476" w:rsidP="005D0476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749" w:type="dxa"/>
          </w:tcPr>
          <w:p w14:paraId="662F3E76" w14:textId="40D4EEBB" w:rsidR="00B60CD5" w:rsidRPr="002672CB" w:rsidRDefault="00AF7E5E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</w:t>
            </w:r>
            <w:r w:rsidR="005D0476"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00m</w:t>
            </w:r>
          </w:p>
        </w:tc>
        <w:tc>
          <w:tcPr>
            <w:tcW w:w="2869" w:type="dxa"/>
          </w:tcPr>
          <w:p w14:paraId="3D7C1201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5BCB81BC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293CED2E" w14:textId="77777777" w:rsidR="00B60CD5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7CBB2B95" w14:textId="77777777" w:rsidTr="005D0476">
        <w:trPr>
          <w:trHeight w:val="264"/>
        </w:trPr>
        <w:tc>
          <w:tcPr>
            <w:tcW w:w="594" w:type="dxa"/>
          </w:tcPr>
          <w:p w14:paraId="094C27B5" w14:textId="77777777" w:rsidR="005D0476" w:rsidRPr="002672CB" w:rsidRDefault="005D0476" w:rsidP="005D0476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749" w:type="dxa"/>
          </w:tcPr>
          <w:p w14:paraId="499BFE74" w14:textId="36EE3F82" w:rsidR="005D0476" w:rsidRPr="002672CB" w:rsidRDefault="00AF7E5E" w:rsidP="00B60CD5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2</w:t>
            </w:r>
            <w:r w:rsidR="005D0476"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00m</w:t>
            </w:r>
          </w:p>
        </w:tc>
        <w:tc>
          <w:tcPr>
            <w:tcW w:w="2869" w:type="dxa"/>
          </w:tcPr>
          <w:p w14:paraId="007D8EB9" w14:textId="77777777" w:rsidR="005D0476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6BD8F5DE" w14:textId="77777777" w:rsidR="005D0476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7D5D3B5C" w14:textId="77777777" w:rsidR="005D0476" w:rsidRPr="002672CB" w:rsidRDefault="005D0476" w:rsidP="00B60CD5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</w:tbl>
    <w:p w14:paraId="3383FA60" w14:textId="77777777" w:rsidR="00B60CD5" w:rsidRPr="002672CB" w:rsidRDefault="00B60CD5" w:rsidP="00B60C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69290978" w14:textId="77777777" w:rsidR="00046105" w:rsidRPr="002672CB" w:rsidRDefault="00046105" w:rsidP="00B60C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665D1D34" w14:textId="77777777" w:rsidR="00046105" w:rsidRPr="002672CB" w:rsidRDefault="00046105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</w:p>
    <w:p w14:paraId="1D364137" w14:textId="77777777" w:rsidR="00B60CD5" w:rsidRPr="002672CB" w:rsidRDefault="00B60CD5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45708EFB" w14:textId="77777777" w:rsidR="00B60CD5" w:rsidRPr="002672CB" w:rsidRDefault="00B60CD5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0A2A0F46" w14:textId="77777777" w:rsidR="00B60CD5" w:rsidRPr="002672CB" w:rsidRDefault="00B60CD5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0A98ACFA" w14:textId="77777777" w:rsidR="00046105" w:rsidRPr="002672CB" w:rsidRDefault="00046105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</w:p>
    <w:p w14:paraId="1E309D4F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527F97AA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27A697AF" w14:textId="77777777" w:rsidR="002672CB" w:rsidRDefault="002672CB" w:rsidP="005D047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</w:p>
    <w:p w14:paraId="03EA42C2" w14:textId="77777777" w:rsidR="005D0476" w:rsidRPr="002672CB" w:rsidRDefault="005D0476" w:rsidP="005D047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  <w:r w:rsidRPr="002672CB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>Pass 2</w:t>
      </w:r>
    </w:p>
    <w:tbl>
      <w:tblPr>
        <w:tblStyle w:val="TableGrid"/>
        <w:tblpPr w:leftFromText="141" w:rightFromText="141" w:vertAnchor="text" w:horzAnchor="margin" w:tblpXSpec="center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67"/>
        <w:gridCol w:w="2869"/>
        <w:gridCol w:w="2695"/>
        <w:gridCol w:w="1728"/>
      </w:tblGrid>
      <w:tr w:rsidR="005D0476" w:rsidRPr="002672CB" w14:paraId="381F38A1" w14:textId="77777777" w:rsidTr="005D0476">
        <w:trPr>
          <w:trHeight w:val="254"/>
        </w:trPr>
        <w:tc>
          <w:tcPr>
            <w:tcW w:w="594" w:type="dxa"/>
          </w:tcPr>
          <w:p w14:paraId="4D0FB277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773" w:type="dxa"/>
          </w:tcPr>
          <w:p w14:paraId="6E3E5C97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6972F321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Rygg</w:t>
            </w:r>
          </w:p>
        </w:tc>
        <w:tc>
          <w:tcPr>
            <w:tcW w:w="2695" w:type="dxa"/>
          </w:tcPr>
          <w:p w14:paraId="79E636F1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0FD6A25B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4E3C2675" w14:textId="77777777" w:rsidTr="005D0476">
        <w:trPr>
          <w:trHeight w:val="254"/>
        </w:trPr>
        <w:tc>
          <w:tcPr>
            <w:tcW w:w="594" w:type="dxa"/>
          </w:tcPr>
          <w:p w14:paraId="20CC3B7A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773" w:type="dxa"/>
          </w:tcPr>
          <w:p w14:paraId="561279A1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1DD10C2D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Rygg</w:t>
            </w:r>
          </w:p>
        </w:tc>
        <w:tc>
          <w:tcPr>
            <w:tcW w:w="2695" w:type="dxa"/>
          </w:tcPr>
          <w:p w14:paraId="77CCE965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0B22B9BC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2DDD643D" w14:textId="77777777" w:rsidTr="005D0476">
        <w:trPr>
          <w:trHeight w:val="264"/>
        </w:trPr>
        <w:tc>
          <w:tcPr>
            <w:tcW w:w="594" w:type="dxa"/>
          </w:tcPr>
          <w:p w14:paraId="749C2314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773" w:type="dxa"/>
          </w:tcPr>
          <w:p w14:paraId="24FAA889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2869" w:type="dxa"/>
          </w:tcPr>
          <w:p w14:paraId="3F204365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Medley</w:t>
            </w:r>
          </w:p>
        </w:tc>
        <w:tc>
          <w:tcPr>
            <w:tcW w:w="2695" w:type="dxa"/>
          </w:tcPr>
          <w:p w14:paraId="53C6594D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7B5CB01E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5B45C834" w14:textId="77777777" w:rsidTr="005D0476">
        <w:trPr>
          <w:trHeight w:val="264"/>
        </w:trPr>
        <w:tc>
          <w:tcPr>
            <w:tcW w:w="594" w:type="dxa"/>
          </w:tcPr>
          <w:p w14:paraId="215B3D05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773" w:type="dxa"/>
          </w:tcPr>
          <w:p w14:paraId="4440BFE2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200m</w:t>
            </w:r>
          </w:p>
        </w:tc>
        <w:tc>
          <w:tcPr>
            <w:tcW w:w="2869" w:type="dxa"/>
          </w:tcPr>
          <w:p w14:paraId="030E1D7E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Medley</w:t>
            </w:r>
          </w:p>
        </w:tc>
        <w:tc>
          <w:tcPr>
            <w:tcW w:w="2695" w:type="dxa"/>
          </w:tcPr>
          <w:p w14:paraId="4F8E1CD3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19F4B162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6F2F2BEE" w14:textId="77777777" w:rsidTr="005D0476">
        <w:trPr>
          <w:trHeight w:val="264"/>
        </w:trPr>
        <w:tc>
          <w:tcPr>
            <w:tcW w:w="594" w:type="dxa"/>
          </w:tcPr>
          <w:p w14:paraId="1F1E574C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773" w:type="dxa"/>
          </w:tcPr>
          <w:p w14:paraId="6A07C15E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46922D48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70DFFFD7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Flickor</w:t>
            </w:r>
          </w:p>
        </w:tc>
        <w:tc>
          <w:tcPr>
            <w:tcW w:w="1728" w:type="dxa"/>
          </w:tcPr>
          <w:p w14:paraId="5C66CF65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6C5F2420" w14:textId="77777777" w:rsidTr="005D0476">
        <w:trPr>
          <w:trHeight w:val="264"/>
        </w:trPr>
        <w:tc>
          <w:tcPr>
            <w:tcW w:w="594" w:type="dxa"/>
          </w:tcPr>
          <w:p w14:paraId="7FB54C48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773" w:type="dxa"/>
          </w:tcPr>
          <w:p w14:paraId="693C6C0D" w14:textId="77777777" w:rsidR="005D0476" w:rsidRPr="002672CB" w:rsidRDefault="005D0476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50m</w:t>
            </w:r>
          </w:p>
        </w:tc>
        <w:tc>
          <w:tcPr>
            <w:tcW w:w="2869" w:type="dxa"/>
          </w:tcPr>
          <w:p w14:paraId="4E0A1F57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Fritt</w:t>
            </w:r>
          </w:p>
        </w:tc>
        <w:tc>
          <w:tcPr>
            <w:tcW w:w="2695" w:type="dxa"/>
          </w:tcPr>
          <w:p w14:paraId="756126AB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Pojkar</w:t>
            </w:r>
          </w:p>
        </w:tc>
        <w:tc>
          <w:tcPr>
            <w:tcW w:w="1728" w:type="dxa"/>
          </w:tcPr>
          <w:p w14:paraId="2B1554B3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sv-SE"/>
              </w:rPr>
              <w:t>A - E</w:t>
            </w:r>
          </w:p>
        </w:tc>
      </w:tr>
      <w:tr w:rsidR="005D0476" w:rsidRPr="002672CB" w14:paraId="286193AB" w14:textId="77777777" w:rsidTr="005D0476">
        <w:trPr>
          <w:trHeight w:val="264"/>
        </w:trPr>
        <w:tc>
          <w:tcPr>
            <w:tcW w:w="594" w:type="dxa"/>
          </w:tcPr>
          <w:p w14:paraId="18F9DC4F" w14:textId="77777777" w:rsidR="005D0476" w:rsidRPr="002672CB" w:rsidRDefault="005D0476" w:rsidP="005D0476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773" w:type="dxa"/>
          </w:tcPr>
          <w:p w14:paraId="44857FC4" w14:textId="4780670C" w:rsidR="005D0476" w:rsidRPr="002672CB" w:rsidRDefault="00AF7E5E" w:rsidP="001C22AD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bCs/>
                <w:spacing w:val="-2"/>
                <w:sz w:val="24"/>
                <w:szCs w:val="24"/>
                <w:lang w:eastAsia="sv-SE"/>
              </w:rPr>
              <w:t>4</w:t>
            </w:r>
            <w:r w:rsidR="005D0476" w:rsidRPr="002672CB">
              <w:rPr>
                <w:rFonts w:ascii="Calibri" w:eastAsia="Times New Roman" w:hAnsi="Calibri" w:cs="Calibri"/>
                <w:bCs/>
                <w:spacing w:val="-2"/>
                <w:sz w:val="24"/>
                <w:szCs w:val="24"/>
                <w:lang w:eastAsia="sv-SE"/>
              </w:rPr>
              <w:t>x50m</w:t>
            </w:r>
          </w:p>
        </w:tc>
        <w:tc>
          <w:tcPr>
            <w:tcW w:w="2869" w:type="dxa"/>
          </w:tcPr>
          <w:p w14:paraId="50835D77" w14:textId="6BA81F34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Fritt</w:t>
            </w:r>
            <w:r w:rsidR="00E4614F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 (</w:t>
            </w:r>
            <w:r w:rsidR="00E4614F" w:rsidRPr="00E4614F">
              <w:rPr>
                <w:rFonts w:ascii="Calibri" w:eastAsia="Times New Roman" w:hAnsi="Calibri" w:cs="Calibri"/>
                <w:lang w:eastAsia="sv-SE"/>
              </w:rPr>
              <w:t>Åbergs</w:t>
            </w:r>
            <w:r w:rsidR="00E4614F">
              <w:rPr>
                <w:rFonts w:ascii="Calibri" w:eastAsia="Times New Roman" w:hAnsi="Calibri" w:cs="Calibri"/>
                <w:lang w:eastAsia="sv-SE"/>
              </w:rPr>
              <w:t xml:space="preserve"> Mus</w:t>
            </w:r>
            <w:r w:rsidR="00E4614F" w:rsidRPr="00E4614F">
              <w:rPr>
                <w:rFonts w:ascii="Calibri" w:eastAsia="Times New Roman" w:hAnsi="Calibri" w:cs="Calibri"/>
                <w:lang w:eastAsia="sv-SE"/>
              </w:rPr>
              <w:t>eum Cup</w:t>
            </w:r>
            <w:r w:rsidR="00E4614F">
              <w:rPr>
                <w:rFonts w:ascii="Calibri" w:eastAsia="Times New Roman" w:hAnsi="Calibri" w:cs="Calibri"/>
                <w:lang w:eastAsia="sv-SE"/>
              </w:rPr>
              <w:t>)</w:t>
            </w:r>
          </w:p>
        </w:tc>
        <w:tc>
          <w:tcPr>
            <w:tcW w:w="2695" w:type="dxa"/>
          </w:tcPr>
          <w:p w14:paraId="5AA58136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  <w:r w:rsidRPr="002672C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MIXED</w:t>
            </w:r>
          </w:p>
        </w:tc>
        <w:tc>
          <w:tcPr>
            <w:tcW w:w="1728" w:type="dxa"/>
          </w:tcPr>
          <w:p w14:paraId="1A5ACC70" w14:textId="77777777" w:rsidR="005D0476" w:rsidRPr="002672CB" w:rsidRDefault="005D0476" w:rsidP="001C22AD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sv-SE"/>
              </w:rPr>
            </w:pPr>
          </w:p>
        </w:tc>
      </w:tr>
    </w:tbl>
    <w:p w14:paraId="426ADCB0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18A1366A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7BB13840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58C7F4D9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0A08FD94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15F4DAF4" w14:textId="77777777" w:rsidR="005D0476" w:rsidRPr="002672CB" w:rsidRDefault="005D0476" w:rsidP="00B60CD5">
      <w:pPr>
        <w:widowControl w:val="0"/>
        <w:tabs>
          <w:tab w:val="left" w:pos="3888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7A897C06" w14:textId="66E5BA6F" w:rsidR="00046105" w:rsidRPr="002672CB" w:rsidRDefault="00046105" w:rsidP="00B60CD5">
      <w:pPr>
        <w:widowControl w:val="0"/>
        <w:tabs>
          <w:tab w:val="left" w:pos="3852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14:paraId="7FF82A4F" w14:textId="77777777" w:rsidR="002672CB" w:rsidRDefault="002672CB" w:rsidP="00B60CD5">
      <w:pPr>
        <w:widowControl w:val="0"/>
        <w:tabs>
          <w:tab w:val="left" w:pos="3852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u w:val="single"/>
          <w:lang w:val="en-US" w:eastAsia="sv-SE"/>
        </w:rPr>
      </w:pPr>
    </w:p>
    <w:p w14:paraId="6E7C0A5E" w14:textId="77777777" w:rsidR="002672CB" w:rsidRPr="002672CB" w:rsidRDefault="002672CB" w:rsidP="00B60CD5">
      <w:pPr>
        <w:widowControl w:val="0"/>
        <w:tabs>
          <w:tab w:val="left" w:pos="3852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u w:val="single"/>
          <w:lang w:val="en-US" w:eastAsia="sv-SE"/>
        </w:rPr>
      </w:pPr>
    </w:p>
    <w:p w14:paraId="3ABBE07C" w14:textId="77777777" w:rsidR="005D0476" w:rsidRPr="002672CB" w:rsidRDefault="00046105" w:rsidP="005D0476">
      <w:pPr>
        <w:widowControl w:val="0"/>
        <w:tabs>
          <w:tab w:val="left" w:pos="3852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4540A9">
        <w:rPr>
          <w:rFonts w:ascii="Calibri" w:eastAsia="Times New Roman" w:hAnsi="Calibri" w:cs="Calibri"/>
          <w:b/>
          <w:spacing w:val="-2"/>
          <w:sz w:val="24"/>
          <w:szCs w:val="24"/>
          <w:u w:val="single"/>
          <w:lang w:eastAsia="sv-SE"/>
        </w:rPr>
        <w:t>Regler ÅBERGS MUSEUM CUP</w:t>
      </w:r>
      <w:r w:rsidRPr="002672CB">
        <w:rPr>
          <w:rFonts w:ascii="Calibri" w:eastAsia="Times New Roman" w:hAnsi="Calibri" w:cs="Calibri"/>
          <w:spacing w:val="-2"/>
          <w:sz w:val="24"/>
          <w:szCs w:val="24"/>
          <w:u w:val="single"/>
          <w:lang w:eastAsia="sv-SE"/>
        </w:rPr>
        <w:t>:</w:t>
      </w:r>
      <w:r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</w:t>
      </w:r>
    </w:p>
    <w:p w14:paraId="549FD481" w14:textId="54E2208F" w:rsidR="00046105" w:rsidRPr="002672CB" w:rsidRDefault="00E4614F" w:rsidP="005D0476">
      <w:pPr>
        <w:widowControl w:val="0"/>
        <w:tabs>
          <w:tab w:val="left" w:pos="3852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>2</w:t>
      </w:r>
      <w:r w:rsidR="00046105" w:rsidRPr="002672CB"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 xml:space="preserve"> po</w:t>
      </w:r>
      <w:r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>jkar &amp; 2</w:t>
      </w:r>
      <w:r w:rsidR="00046105" w:rsidRPr="002672CB"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 xml:space="preserve"> fl</w:t>
      </w:r>
      <w:r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>ickor från varje ålders</w:t>
      </w:r>
      <w:r w:rsidR="00143C70"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>klass A-D</w:t>
      </w:r>
      <w:bookmarkStart w:id="0" w:name="_GoBack"/>
      <w:bookmarkEnd w:id="0"/>
      <w:r w:rsidR="00046105" w:rsidRPr="002672CB">
        <w:rPr>
          <w:rFonts w:ascii="Calibri" w:eastAsia="Times New Roman" w:hAnsi="Calibri" w:cs="Calibri"/>
          <w:spacing w:val="-4"/>
          <w:sz w:val="24"/>
          <w:szCs w:val="24"/>
          <w:lang w:eastAsia="sv-SE"/>
        </w:rPr>
        <w:t xml:space="preserve"> </w:t>
      </w:r>
      <w:r w:rsidR="00046105" w:rsidRPr="002672C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(yngre får ersätta äldre).</w:t>
      </w:r>
    </w:p>
    <w:p w14:paraId="48E49EA6" w14:textId="77777777" w:rsidR="0062038A" w:rsidRDefault="0062038A" w:rsidP="005D0476">
      <w:pPr>
        <w:jc w:val="center"/>
      </w:pPr>
    </w:p>
    <w:p w14:paraId="5C0999E7" w14:textId="72F2BF95" w:rsidR="00046105" w:rsidRPr="0062038A" w:rsidRDefault="0062038A" w:rsidP="005D0476">
      <w:pPr>
        <w:jc w:val="center"/>
        <w:rPr>
          <w:b/>
        </w:rPr>
      </w:pPr>
      <w:r>
        <w:rPr>
          <w:b/>
        </w:rPr>
        <w:t>Varmt v</w:t>
      </w:r>
      <w:r w:rsidRPr="0062038A">
        <w:rPr>
          <w:b/>
        </w:rPr>
        <w:t>älk</w:t>
      </w:r>
      <w:r>
        <w:rPr>
          <w:b/>
        </w:rPr>
        <w:t>omna önskar vi från Bålsta SK!</w:t>
      </w:r>
    </w:p>
    <w:p w14:paraId="7744D5C9" w14:textId="77777777" w:rsidR="0062038A" w:rsidRDefault="0062038A" w:rsidP="005D0476">
      <w:pPr>
        <w:jc w:val="center"/>
      </w:pPr>
    </w:p>
    <w:sectPr w:rsidR="0062038A" w:rsidSect="00FF4F05">
      <w:pgSz w:w="11906" w:h="16838"/>
      <w:pgMar w:top="993" w:right="707" w:bottom="340" w:left="720" w:header="708" w:footer="708" w:gutter="0"/>
      <w:pgBorders w:offsetFrom="page">
        <w:top w:val="single" w:sz="18" w:space="24" w:color="0000FF" w:shadow="1"/>
        <w:left w:val="single" w:sz="18" w:space="24" w:color="0000FF" w:shadow="1"/>
        <w:bottom w:val="single" w:sz="18" w:space="24" w:color="0000FF" w:shadow="1"/>
        <w:right w:val="single" w:sz="18" w:space="24" w:color="0000F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97644" w14:textId="77777777" w:rsidR="004540A9" w:rsidRDefault="004540A9" w:rsidP="001C22AD">
      <w:pPr>
        <w:spacing w:after="0" w:line="240" w:lineRule="auto"/>
      </w:pPr>
      <w:r>
        <w:separator/>
      </w:r>
    </w:p>
  </w:endnote>
  <w:endnote w:type="continuationSeparator" w:id="0">
    <w:p w14:paraId="0803D53A" w14:textId="77777777" w:rsidR="004540A9" w:rsidRDefault="004540A9" w:rsidP="001C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8B00B" w14:textId="77777777" w:rsidR="004540A9" w:rsidRDefault="004540A9" w:rsidP="001C22AD">
      <w:pPr>
        <w:spacing w:after="0" w:line="240" w:lineRule="auto"/>
      </w:pPr>
      <w:r>
        <w:separator/>
      </w:r>
    </w:p>
  </w:footnote>
  <w:footnote w:type="continuationSeparator" w:id="0">
    <w:p w14:paraId="0AA4B7EA" w14:textId="77777777" w:rsidR="004540A9" w:rsidRDefault="004540A9" w:rsidP="001C2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5B"/>
    <w:rsid w:val="00046105"/>
    <w:rsid w:val="00071678"/>
    <w:rsid w:val="000A68E6"/>
    <w:rsid w:val="00143C70"/>
    <w:rsid w:val="001C22AD"/>
    <w:rsid w:val="002241CB"/>
    <w:rsid w:val="002672CB"/>
    <w:rsid w:val="003A2BB1"/>
    <w:rsid w:val="003B490D"/>
    <w:rsid w:val="004540A9"/>
    <w:rsid w:val="0045425B"/>
    <w:rsid w:val="00544725"/>
    <w:rsid w:val="005A4B5A"/>
    <w:rsid w:val="005D0476"/>
    <w:rsid w:val="006153EF"/>
    <w:rsid w:val="0062038A"/>
    <w:rsid w:val="0063511C"/>
    <w:rsid w:val="0071380F"/>
    <w:rsid w:val="00740BE5"/>
    <w:rsid w:val="007616A2"/>
    <w:rsid w:val="007752FF"/>
    <w:rsid w:val="007B32F4"/>
    <w:rsid w:val="007E7E7A"/>
    <w:rsid w:val="00807C0B"/>
    <w:rsid w:val="008269CD"/>
    <w:rsid w:val="00836738"/>
    <w:rsid w:val="00854911"/>
    <w:rsid w:val="008E0B39"/>
    <w:rsid w:val="00986AE6"/>
    <w:rsid w:val="009B3233"/>
    <w:rsid w:val="00A81D79"/>
    <w:rsid w:val="00AF7E5E"/>
    <w:rsid w:val="00B16BB7"/>
    <w:rsid w:val="00B60CD5"/>
    <w:rsid w:val="00C70D43"/>
    <w:rsid w:val="00C91DAB"/>
    <w:rsid w:val="00CC23A0"/>
    <w:rsid w:val="00E06D4C"/>
    <w:rsid w:val="00E4614F"/>
    <w:rsid w:val="00E7236E"/>
    <w:rsid w:val="00EA50CA"/>
    <w:rsid w:val="00EC432D"/>
    <w:rsid w:val="00F36894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383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AD"/>
  </w:style>
  <w:style w:type="paragraph" w:styleId="Footer">
    <w:name w:val="footer"/>
    <w:basedOn w:val="Normal"/>
    <w:link w:val="FooterChar"/>
    <w:uiPriority w:val="99"/>
    <w:unhideWhenUsed/>
    <w:rsid w:val="001C2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AD"/>
  </w:style>
  <w:style w:type="character" w:styleId="Hyperlink">
    <w:name w:val="Hyperlink"/>
    <w:basedOn w:val="DefaultParagraphFont"/>
    <w:uiPriority w:val="99"/>
    <w:unhideWhenUsed/>
    <w:rsid w:val="007B3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AD"/>
  </w:style>
  <w:style w:type="paragraph" w:styleId="Footer">
    <w:name w:val="footer"/>
    <w:basedOn w:val="Normal"/>
    <w:link w:val="FooterChar"/>
    <w:uiPriority w:val="99"/>
    <w:unhideWhenUsed/>
    <w:rsid w:val="001C2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AD"/>
  </w:style>
  <w:style w:type="character" w:styleId="Hyperlink">
    <w:name w:val="Hyperlink"/>
    <w:basedOn w:val="DefaultParagraphFont"/>
    <w:uiPriority w:val="99"/>
    <w:unhideWhenUsed/>
    <w:rsid w:val="007B3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balstasim.se" TargetMode="External"/><Relationship Id="rId9" Type="http://schemas.openxmlformats.org/officeDocument/2006/relationships/hyperlink" Target="http://www.balstasim.se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Urban Jakobsson</cp:lastModifiedBy>
  <cp:revision>2</cp:revision>
  <cp:lastPrinted>2018-05-03T14:09:00Z</cp:lastPrinted>
  <dcterms:created xsi:type="dcterms:W3CDTF">2018-05-03T17:06:00Z</dcterms:created>
  <dcterms:modified xsi:type="dcterms:W3CDTF">2018-05-03T17:06:00Z</dcterms:modified>
</cp:coreProperties>
</file>