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PM för Höstsimiaden i Oskarshamn 1 - 2 december 2018.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704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Plats: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Arena Oskarshamn, 25 meters bassäng, 8 banor</w:t>
      </w:r>
    </w:p>
    <w:p>
      <w:pPr>
        <w:tabs>
          <w:tab w:val="left" w:pos="1704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704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Åldersklass: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Individuellt: 15 år oä, 14-13 år, 12 år, 11 år, 10 år, 9 år oy                        </w:t>
        <w:tab/>
        <w:t xml:space="preserve">Lagkapper: 13 år oä, 12-11 år, 10 år oy                                                         </w:t>
        <w:tab/>
        <w:t xml:space="preserve">Mixlagkappen: Skall bestå av två flickor och två pojkar</w:t>
      </w:r>
    </w:p>
    <w:p>
      <w:pPr>
        <w:tabs>
          <w:tab w:val="left" w:pos="1704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704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Tider: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Lördag pass 1: Insim 09.00 - 09.50, start 10.00, beräknad slut 13.20            </w:t>
        <w:tab/>
        <w:t xml:space="preserve">Lördag pass 2: Insim 14.30 - 15.20, start 15.30, beräknad slut 19.30           </w:t>
        <w:tab/>
        <w:t xml:space="preserve">Söndag pass 3: Insim 09.00 - 09.50, start 10.00, beräknad slut 13.25</w:t>
      </w:r>
    </w:p>
    <w:p>
      <w:pPr>
        <w:tabs>
          <w:tab w:val="left" w:pos="1704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704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Priser: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Individuella lopp placering 1 - 6, lagkapper placering 1 - 3</w:t>
      </w:r>
    </w:p>
    <w:p>
      <w:pPr>
        <w:tabs>
          <w:tab w:val="left" w:pos="1704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Tränarappen: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Varje klubb har fått inloggning till tränarappen, här gör ni strykningar och </w:t>
        <w:tab/>
        <w:t xml:space="preserve">ändringar i lagen, skall vara gjorda en timme innan start av passet.</w:t>
      </w:r>
    </w:p>
    <w:p>
      <w:pPr>
        <w:tabs>
          <w:tab w:val="left" w:pos="1704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Klubbfacken: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Här finns kuvert för matbiljetter, heatlistor, PM, mm</w:t>
      </w:r>
    </w:p>
    <w:p>
      <w:pPr>
        <w:tabs>
          <w:tab w:val="left" w:pos="1704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Ledarmöte: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Lördag 1/12 klockan 09.20 i funktionärs rummet </w:t>
      </w:r>
    </w:p>
    <w:p>
      <w:pPr>
        <w:tabs>
          <w:tab w:val="left" w:pos="1704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Startlista: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Finns publicerad på Livetiming.se</w:t>
      </w:r>
    </w:p>
    <w:p>
      <w:pPr>
        <w:tabs>
          <w:tab w:val="left" w:pos="1704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Resultat: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Uppdateras löpande under tävlingen och sätts upp på fönster vid </w:t>
        <w:tab/>
        <w:t xml:space="preserve">avsimnings-</w:t>
        <w:tab/>
        <w:t xml:space="preserve">bassängen, samt på Livetiming.se</w:t>
      </w:r>
    </w:p>
    <w:p>
      <w:pPr>
        <w:tabs>
          <w:tab w:val="left" w:pos="1704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Mat o Logi: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Beställning och korrigering av mat och logi skall vara OSS tillhanda senast </w:t>
        <w:tab/>
        <w:t xml:space="preserve">måndag 26/12. Samtliga kostnader för mat och logi faktureras i </w:t>
        <w:tab/>
        <w:t xml:space="preserve">efterhand.</w:t>
      </w:r>
    </w:p>
    <w:p>
      <w:pPr>
        <w:tabs>
          <w:tab w:val="left" w:pos="1704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Måltider: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Lunch, middag och frukost på Forums restaurang, 5 minuters gångväg </w:t>
        <w:tab/>
        <w:t xml:space="preserve">från </w:t>
        <w:tab/>
        <w:t xml:space="preserve">simhallen. Lunch lördag 13.15 - 15.00, middag lördag 19.45 - 20.30, </w:t>
        <w:tab/>
        <w:t xml:space="preserve">frukost från klockan 07.15 - på söndagen</w:t>
      </w:r>
    </w:p>
    <w:p>
      <w:pPr>
        <w:tabs>
          <w:tab w:val="left" w:pos="1704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Övrigt: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Hänglås behövs till klädskåpen i omklädningsrummen</w:t>
      </w:r>
    </w:p>
    <w:p>
      <w:pPr>
        <w:tabs>
          <w:tab w:val="left" w:pos="1704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704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Välkomna till Oskarshamn och Höstsimiaden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2018</w:t>
      </w:r>
    </w:p>
    <w:p>
      <w:pPr>
        <w:tabs>
          <w:tab w:val="left" w:pos="1704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